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6A092C2A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A24229">
        <w:rPr>
          <w:rFonts w:ascii="Verdana" w:eastAsia="Verdana" w:hAnsi="Verdana"/>
          <w:b/>
          <w:color w:val="000000"/>
          <w:sz w:val="27"/>
        </w:rPr>
        <w:t>2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49EA30A0" w:rsidR="00955CD9" w:rsidRPr="00DC2680" w:rsidRDefault="00E23278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24229">
        <w:rPr>
          <w:rFonts w:ascii="Bookman Old Style" w:hAnsi="Bookman Old Style"/>
          <w:b/>
          <w:bCs/>
          <w:sz w:val="24"/>
          <w:szCs w:val="24"/>
        </w:rPr>
        <w:t xml:space="preserve">February 17, </w:t>
      </w:r>
      <w:proofErr w:type="gramStart"/>
      <w:r w:rsidR="00A24229">
        <w:rPr>
          <w:rFonts w:ascii="Bookman Old Style" w:hAnsi="Bookman Old Style"/>
          <w:b/>
          <w:bCs/>
          <w:sz w:val="24"/>
          <w:szCs w:val="24"/>
        </w:rPr>
        <w:t>2022</w:t>
      </w:r>
      <w:proofErr w:type="gramEnd"/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7B64F88F" w:rsidR="001A6904" w:rsidRPr="00DC2680" w:rsidRDefault="00645B81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CA7A9B" w:rsidRPr="00A50CC6">
        <w:rPr>
          <w:rFonts w:ascii="Bookman Old Style" w:hAnsi="Bookman Old Style"/>
          <w:b/>
          <w:bCs/>
          <w:sz w:val="24"/>
          <w:szCs w:val="24"/>
        </w:rPr>
        <w:t>Encore Luxury Living, Jericho</w:t>
      </w:r>
      <w:r w:rsidR="00256A66" w:rsidRPr="00A50CC6">
        <w:rPr>
          <w:rFonts w:ascii="Bookman Old Style" w:hAnsi="Bookman Old Style"/>
          <w:b/>
          <w:bCs/>
          <w:sz w:val="24"/>
          <w:szCs w:val="24"/>
        </w:rPr>
        <w:t>,</w:t>
      </w:r>
      <w:r w:rsidR="00F76AE7" w:rsidRPr="00A50CC6">
        <w:rPr>
          <w:rFonts w:ascii="Bookman Old Style" w:hAnsi="Bookman Old Style"/>
          <w:b/>
          <w:bCs/>
          <w:sz w:val="24"/>
          <w:szCs w:val="24"/>
        </w:rPr>
        <w:t xml:space="preserve"> NY or </w:t>
      </w:r>
      <w:r w:rsidR="00EF5962" w:rsidRPr="00A50CC6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7F862EA" w14:textId="77777777" w:rsidR="00F76AE7" w:rsidRDefault="00F76AE7" w:rsidP="00F76AE7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0DC9498" w14:textId="77777777" w:rsidR="00A24229" w:rsidRPr="00A24229" w:rsidRDefault="00E52478" w:rsidP="00A24229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bookmarkStart w:id="0" w:name="_Hlk94255119"/>
      <w:r w:rsidR="00A24229" w:rsidRPr="00A24229">
        <w:rPr>
          <w:rFonts w:ascii="Bookman Old Style" w:hAnsi="Bookman Old Style"/>
          <w:b/>
          <w:bCs/>
          <w:sz w:val="24"/>
          <w:szCs w:val="24"/>
        </w:rPr>
        <w:t xml:space="preserve">“SSHHH – Can A New York Settlor Create </w:t>
      </w:r>
      <w:proofErr w:type="gramStart"/>
      <w:r w:rsidR="00A24229" w:rsidRPr="00A24229">
        <w:rPr>
          <w:rFonts w:ascii="Bookman Old Style" w:hAnsi="Bookman Old Style"/>
          <w:b/>
          <w:bCs/>
          <w:sz w:val="24"/>
          <w:szCs w:val="24"/>
        </w:rPr>
        <w:t>A</w:t>
      </w:r>
      <w:proofErr w:type="gramEnd"/>
      <w:r w:rsidR="00A24229" w:rsidRPr="00A24229">
        <w:rPr>
          <w:rFonts w:ascii="Bookman Old Style" w:hAnsi="Bookman Old Style"/>
          <w:b/>
          <w:bCs/>
          <w:sz w:val="24"/>
          <w:szCs w:val="24"/>
        </w:rPr>
        <w:t xml:space="preserve"> Silent Trust?”</w:t>
      </w:r>
    </w:p>
    <w:bookmarkEnd w:id="0"/>
    <w:p w14:paraId="57CC6455" w14:textId="293D32C8" w:rsidR="00DA5F35" w:rsidRPr="00A24229" w:rsidRDefault="00DA5F35" w:rsidP="00C456B5">
      <w:pPr>
        <w:rPr>
          <w:rFonts w:ascii="Bookman Old Style" w:hAnsi="Bookman Old Style"/>
          <w:b/>
          <w:bCs/>
          <w:sz w:val="24"/>
          <w:szCs w:val="24"/>
        </w:rPr>
      </w:pPr>
    </w:p>
    <w:p w14:paraId="3EF43EDF" w14:textId="3ECB0672" w:rsidR="00190048" w:rsidRPr="00190048" w:rsidRDefault="00190048" w:rsidP="001024C2">
      <w:pPr>
        <w:pStyle w:val="NoSpacing"/>
        <w:rPr>
          <w:rFonts w:ascii="Bookman Old Style" w:hAnsi="Bookman Old Style" w:cs="Calibri"/>
          <w:b/>
          <w:color w:val="212121"/>
        </w:rPr>
      </w:pPr>
    </w:p>
    <w:p w14:paraId="7D08194C" w14:textId="223A2BD1" w:rsidR="00256A66" w:rsidRPr="00A24229" w:rsidRDefault="00645B81" w:rsidP="00256A66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A24229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s</w:t>
      </w:r>
      <w:r w:rsidR="004C734D" w:rsidRPr="00A24229">
        <w:rPr>
          <w:rFonts w:ascii="Bookman Old Style" w:eastAsia="Times New Roman" w:hAnsi="Bookman Old Style"/>
          <w:b/>
          <w:spacing w:val="-5"/>
          <w:sz w:val="24"/>
          <w:szCs w:val="24"/>
        </w:rPr>
        <w:t>:</w:t>
      </w:r>
      <w:r w:rsidR="004B0F10" w:rsidRPr="00A24229">
        <w:rPr>
          <w:rFonts w:ascii="Bookman Old Style" w:hAnsi="Bookman Old Style"/>
          <w:b/>
          <w:sz w:val="24"/>
          <w:szCs w:val="24"/>
        </w:rPr>
        <w:t xml:space="preserve"> </w:t>
      </w:r>
      <w:r w:rsidR="00A24229" w:rsidRPr="00A24229">
        <w:rPr>
          <w:rFonts w:ascii="Bookman Old Style" w:hAnsi="Bookman Old Style"/>
          <w:b/>
          <w:bCs/>
          <w:sz w:val="24"/>
          <w:szCs w:val="24"/>
        </w:rPr>
        <w:t xml:space="preserve">Jennifer F. Hillman, Esq. and Joseph T. La </w:t>
      </w:r>
      <w:proofErr w:type="spellStart"/>
      <w:r w:rsidR="00A24229" w:rsidRPr="00A24229">
        <w:rPr>
          <w:rFonts w:ascii="Bookman Old Style" w:hAnsi="Bookman Old Style"/>
          <w:b/>
          <w:bCs/>
          <w:sz w:val="24"/>
          <w:szCs w:val="24"/>
        </w:rPr>
        <w:t>Ferlita</w:t>
      </w:r>
      <w:proofErr w:type="spellEnd"/>
      <w:r w:rsidR="00A24229" w:rsidRPr="00A24229">
        <w:rPr>
          <w:rFonts w:ascii="Bookman Old Style" w:hAnsi="Bookman Old Style"/>
          <w:b/>
          <w:bCs/>
          <w:sz w:val="24"/>
          <w:szCs w:val="24"/>
        </w:rPr>
        <w:t>, Esq</w:t>
      </w:r>
      <w:r w:rsidR="00A24229">
        <w:rPr>
          <w:rFonts w:ascii="Bookman Old Style" w:hAnsi="Bookman Old Style"/>
          <w:b/>
          <w:bCs/>
          <w:sz w:val="24"/>
          <w:szCs w:val="24"/>
        </w:rPr>
        <w:t>.</w:t>
      </w:r>
    </w:p>
    <w:p w14:paraId="36D23B7B" w14:textId="3ABF7A9C" w:rsidR="007476F3" w:rsidRPr="00256A66" w:rsidRDefault="007476F3" w:rsidP="007476F3">
      <w:pPr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</w:pPr>
    </w:p>
    <w:p w14:paraId="56A9F7B0" w14:textId="77777777" w:rsidR="00760F2F" w:rsidRDefault="00760F2F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CLU, </w:t>
      </w:r>
      <w:proofErr w:type="spellStart"/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ChFC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, RICP, CLF, CASL, CAP, </w:t>
      </w:r>
      <w:proofErr w:type="spellStart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ChSNC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D19F4"/>
    <w:rsid w:val="000F1F00"/>
    <w:rsid w:val="001024C2"/>
    <w:rsid w:val="00190048"/>
    <w:rsid w:val="001A6904"/>
    <w:rsid w:val="00245C58"/>
    <w:rsid w:val="00256A66"/>
    <w:rsid w:val="002F4E82"/>
    <w:rsid w:val="003260B2"/>
    <w:rsid w:val="003C6D05"/>
    <w:rsid w:val="00420B15"/>
    <w:rsid w:val="004B0F10"/>
    <w:rsid w:val="004C734D"/>
    <w:rsid w:val="00500725"/>
    <w:rsid w:val="00504912"/>
    <w:rsid w:val="005235C7"/>
    <w:rsid w:val="00531F86"/>
    <w:rsid w:val="00581731"/>
    <w:rsid w:val="005916F1"/>
    <w:rsid w:val="005E3C27"/>
    <w:rsid w:val="005F24A7"/>
    <w:rsid w:val="00606B33"/>
    <w:rsid w:val="00645B81"/>
    <w:rsid w:val="00713158"/>
    <w:rsid w:val="007420FD"/>
    <w:rsid w:val="007476F3"/>
    <w:rsid w:val="00760F2F"/>
    <w:rsid w:val="007A28A5"/>
    <w:rsid w:val="007A3395"/>
    <w:rsid w:val="007C2184"/>
    <w:rsid w:val="007C6FEE"/>
    <w:rsid w:val="007E1698"/>
    <w:rsid w:val="00815230"/>
    <w:rsid w:val="008D6CE8"/>
    <w:rsid w:val="009254D4"/>
    <w:rsid w:val="00926A2C"/>
    <w:rsid w:val="0094698D"/>
    <w:rsid w:val="00950116"/>
    <w:rsid w:val="00955CD9"/>
    <w:rsid w:val="00965D90"/>
    <w:rsid w:val="009701F9"/>
    <w:rsid w:val="0098623B"/>
    <w:rsid w:val="00986454"/>
    <w:rsid w:val="00A06A65"/>
    <w:rsid w:val="00A24229"/>
    <w:rsid w:val="00A37F25"/>
    <w:rsid w:val="00A50CC6"/>
    <w:rsid w:val="00A87D27"/>
    <w:rsid w:val="00B1004A"/>
    <w:rsid w:val="00B109AE"/>
    <w:rsid w:val="00B523BD"/>
    <w:rsid w:val="00B542ED"/>
    <w:rsid w:val="00B55541"/>
    <w:rsid w:val="00BA1857"/>
    <w:rsid w:val="00BD3FC9"/>
    <w:rsid w:val="00C121FB"/>
    <w:rsid w:val="00C20C11"/>
    <w:rsid w:val="00C456B5"/>
    <w:rsid w:val="00C93457"/>
    <w:rsid w:val="00C97052"/>
    <w:rsid w:val="00CA7A9B"/>
    <w:rsid w:val="00CC0274"/>
    <w:rsid w:val="00CD2F79"/>
    <w:rsid w:val="00D128AA"/>
    <w:rsid w:val="00D3055F"/>
    <w:rsid w:val="00DA5F35"/>
    <w:rsid w:val="00DC2680"/>
    <w:rsid w:val="00DF30DF"/>
    <w:rsid w:val="00E23278"/>
    <w:rsid w:val="00E461AB"/>
    <w:rsid w:val="00E52478"/>
    <w:rsid w:val="00ED00AA"/>
    <w:rsid w:val="00ED7BF1"/>
    <w:rsid w:val="00EF5962"/>
    <w:rsid w:val="00F7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Maloney</cp:lastModifiedBy>
  <cp:revision>4</cp:revision>
  <cp:lastPrinted>2021-12-10T19:13:00Z</cp:lastPrinted>
  <dcterms:created xsi:type="dcterms:W3CDTF">2022-02-02T16:04:00Z</dcterms:created>
  <dcterms:modified xsi:type="dcterms:W3CDTF">2022-02-02T22:09:00Z</dcterms:modified>
</cp:coreProperties>
</file>